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194C" w14:textId="7F53FD47" w:rsidR="00681C33" w:rsidRDefault="00006F5F" w:rsidP="00D468DB">
      <w:pPr>
        <w:pStyle w:val="Heading1-TRG"/>
      </w:pPr>
      <w:r>
        <w:rPr>
          <w:noProof/>
        </w:rPr>
        <w:drawing>
          <wp:inline distT="0" distB="0" distL="0" distR="0" wp14:anchorId="6F9B2B2C" wp14:editId="77662E33">
            <wp:extent cx="1286933" cy="1286934"/>
            <wp:effectExtent l="0" t="0" r="0" b="0"/>
            <wp:docPr id="1" name="image1.png" descr="Transition Resource Guid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ransition Resource Guide Logo&#10;">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6933" cy="1286934"/>
                    </a:xfrm>
                    <a:prstGeom prst="rect">
                      <a:avLst/>
                    </a:prstGeom>
                  </pic:spPr>
                </pic:pic>
              </a:graphicData>
            </a:graphic>
          </wp:inline>
        </w:drawing>
      </w:r>
      <w:r w:rsidR="00FD5C5B">
        <w:tab/>
      </w:r>
      <w:r w:rsidR="00FD5C5B">
        <w:tab/>
      </w:r>
      <w:r w:rsidR="00D468DB">
        <w:t>School Checklist</w:t>
      </w:r>
    </w:p>
    <w:p w14:paraId="1229CF00" w14:textId="68F6F65C" w:rsidR="00D468DB" w:rsidRDefault="00D468DB" w:rsidP="00D468DB">
      <w:pPr>
        <w:pStyle w:val="Body-TRG"/>
      </w:pPr>
    </w:p>
    <w:p w14:paraId="65560C93" w14:textId="312D457C" w:rsidR="00D468DB" w:rsidRDefault="00D468DB" w:rsidP="00D468DB"/>
    <w:p w14:paraId="30CF76F8" w14:textId="2213E887" w:rsidR="00D468DB" w:rsidRDefault="00D468DB" w:rsidP="00D468DB"/>
    <w:p w14:paraId="70CC541D" w14:textId="63623109" w:rsidR="00D468DB" w:rsidRDefault="00220E26" w:rsidP="00D468DB">
      <w:pPr>
        <w:pStyle w:val="Heading3-TRG"/>
      </w:pPr>
      <w:r>
        <w:rPr>
          <w:noProof/>
        </w:rPr>
        <mc:AlternateContent>
          <mc:Choice Requires="wps">
            <w:drawing>
              <wp:anchor distT="0" distB="0" distL="114300" distR="114300" simplePos="0" relativeHeight="251660288" behindDoc="0" locked="0" layoutInCell="1" allowOverlap="1" wp14:anchorId="3F54128A" wp14:editId="062A4769">
                <wp:simplePos x="0" y="0"/>
                <wp:positionH relativeFrom="column">
                  <wp:posOffset>1</wp:posOffset>
                </wp:positionH>
                <wp:positionV relativeFrom="paragraph">
                  <wp:posOffset>261284</wp:posOffset>
                </wp:positionV>
                <wp:extent cx="5903242" cy="30278"/>
                <wp:effectExtent l="0" t="0" r="15240" b="2095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08D5E"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5pt" to="464.8pt,2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" strokecolor="#011f36">
                <v:stroke joinstyle="miter"/>
              </v:line>
            </w:pict>
          </mc:Fallback>
        </mc:AlternateContent>
      </w:r>
      <w:r w:rsidR="00D468DB">
        <w:t>School:</w:t>
      </w:r>
      <w:r>
        <w:t xml:space="preserve"> </w:t>
      </w:r>
    </w:p>
    <w:p w14:paraId="79DF1853" w14:textId="7EB5219C" w:rsidR="00D468DB" w:rsidRDefault="00D468DB" w:rsidP="00D468DB">
      <w:pPr>
        <w:pStyle w:val="Body-TRG"/>
      </w:pPr>
    </w:p>
    <w:p w14:paraId="05D74873" w14:textId="6B3EA3ED" w:rsidR="00D468DB" w:rsidRDefault="00D468DB" w:rsidP="00D468DB">
      <w:pPr>
        <w:pStyle w:val="Heading21-TRG"/>
      </w:pPr>
      <w:r>
        <w:t>General Information</w:t>
      </w:r>
    </w:p>
    <w:p w14:paraId="7AA55B81" w14:textId="4FD04834" w:rsidR="00D468DB" w:rsidRDefault="00D468DB" w:rsidP="00D468DB">
      <w:pPr>
        <w:pStyle w:val="Body-TRG"/>
      </w:pPr>
    </w:p>
    <w:p w14:paraId="07F10C08" w14:textId="07533EA2" w:rsidR="00D468DB" w:rsidRDefault="00D468DB" w:rsidP="00D468DB">
      <w:pPr>
        <w:pStyle w:val="Body-TRG"/>
      </w:pPr>
      <w:r>
        <w:t>School Location:</w:t>
      </w:r>
    </w:p>
    <w:p w14:paraId="26809155" w14:textId="48FFFFA9" w:rsidR="00D468DB" w:rsidRDefault="00220E26" w:rsidP="00D468DB">
      <w:r>
        <w:rPr>
          <w:noProof/>
        </w:rPr>
        <mc:AlternateContent>
          <mc:Choice Requires="wps">
            <w:drawing>
              <wp:anchor distT="0" distB="0" distL="114300" distR="114300" simplePos="0" relativeHeight="251670528" behindDoc="0" locked="0" layoutInCell="1" allowOverlap="1" wp14:anchorId="3AF4EA4E" wp14:editId="1F0231DB">
                <wp:simplePos x="0" y="0"/>
                <wp:positionH relativeFrom="column">
                  <wp:posOffset>1009</wp:posOffset>
                </wp:positionH>
                <wp:positionV relativeFrom="paragraph">
                  <wp:posOffset>20602</wp:posOffset>
                </wp:positionV>
                <wp:extent cx="5903242" cy="30278"/>
                <wp:effectExtent l="0" t="0" r="15240" b="2095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1CBC0" id="Straight Connector 7"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pt" to="464.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" strokecolor="#011f36">
                <v:stroke joinstyle="miter"/>
              </v:line>
            </w:pict>
          </mc:Fallback>
        </mc:AlternateContent>
      </w:r>
    </w:p>
    <w:p w14:paraId="0FFC91F7" w14:textId="137E8991" w:rsidR="00D468DB" w:rsidRDefault="00D468DB" w:rsidP="00D468DB">
      <w:pPr>
        <w:pStyle w:val="Body-TRG"/>
      </w:pPr>
      <w:r>
        <w:t>Distance from Home:</w:t>
      </w:r>
    </w:p>
    <w:p w14:paraId="248F40A1" w14:textId="260BC880" w:rsidR="00D468DB" w:rsidRDefault="00220E26" w:rsidP="00D468DB">
      <w:r>
        <w:rPr>
          <w:noProof/>
        </w:rPr>
        <mc:AlternateContent>
          <mc:Choice Requires="wps">
            <w:drawing>
              <wp:anchor distT="0" distB="0" distL="114300" distR="114300" simplePos="0" relativeHeight="251672576" behindDoc="0" locked="0" layoutInCell="1" allowOverlap="1" wp14:anchorId="6F130D7C" wp14:editId="323F6691">
                <wp:simplePos x="0" y="0"/>
                <wp:positionH relativeFrom="column">
                  <wp:posOffset>0</wp:posOffset>
                </wp:positionH>
                <wp:positionV relativeFrom="paragraph">
                  <wp:posOffset>13487</wp:posOffset>
                </wp:positionV>
                <wp:extent cx="5903242" cy="30278"/>
                <wp:effectExtent l="0" t="0" r="15240" b="20955"/>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495A4" id="Straight Connector 8"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64.8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" strokecolor="#011f36">
                <v:stroke joinstyle="miter"/>
              </v:line>
            </w:pict>
          </mc:Fallback>
        </mc:AlternateContent>
      </w:r>
    </w:p>
    <w:p w14:paraId="2680DDB0" w14:textId="14CDF476" w:rsidR="00D468DB" w:rsidRDefault="00D468DB" w:rsidP="00D468DB">
      <w:pPr>
        <w:pStyle w:val="Body-TRG"/>
      </w:pPr>
      <w:r>
        <w:t>Number of Students:</w:t>
      </w:r>
      <w:r w:rsidR="00220E26" w:rsidRPr="00220E26">
        <w:rPr>
          <w:noProof/>
        </w:rPr>
        <w:t xml:space="preserve"> </w:t>
      </w:r>
    </w:p>
    <w:p w14:paraId="5715B079" w14:textId="3C280093" w:rsidR="00D468DB" w:rsidRDefault="00220E26" w:rsidP="00D468DB">
      <w:r>
        <w:rPr>
          <w:noProof/>
        </w:rPr>
        <mc:AlternateContent>
          <mc:Choice Requires="wps">
            <w:drawing>
              <wp:anchor distT="0" distB="0" distL="114300" distR="114300" simplePos="0" relativeHeight="251674624" behindDoc="0" locked="0" layoutInCell="1" allowOverlap="1" wp14:anchorId="0064B053" wp14:editId="454E9182">
                <wp:simplePos x="0" y="0"/>
                <wp:positionH relativeFrom="column">
                  <wp:posOffset>0</wp:posOffset>
                </wp:positionH>
                <wp:positionV relativeFrom="paragraph">
                  <wp:posOffset>11829</wp:posOffset>
                </wp:positionV>
                <wp:extent cx="5903242" cy="30278"/>
                <wp:effectExtent l="0" t="0" r="15240" b="2095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6967B" id="Straight Connector 9"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64.8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" strokecolor="#011f36">
                <v:stroke joinstyle="miter"/>
              </v:line>
            </w:pict>
          </mc:Fallback>
        </mc:AlternateContent>
      </w:r>
    </w:p>
    <w:p w14:paraId="41526688" w14:textId="6D328898" w:rsidR="00D468DB" w:rsidRDefault="00D468DB" w:rsidP="00D468DB">
      <w:pPr>
        <w:pStyle w:val="Body-TRG"/>
      </w:pPr>
      <w:r>
        <w:t>Programs that I’m Interested In:</w:t>
      </w:r>
    </w:p>
    <w:p w14:paraId="0ECBA949" w14:textId="65AAD999" w:rsidR="00D468DB" w:rsidRDefault="00220E26" w:rsidP="00D468DB">
      <w:r>
        <w:rPr>
          <w:noProof/>
        </w:rPr>
        <mc:AlternateContent>
          <mc:Choice Requires="wps">
            <w:drawing>
              <wp:anchor distT="0" distB="0" distL="114300" distR="114300" simplePos="0" relativeHeight="251676672" behindDoc="0" locked="0" layoutInCell="1" allowOverlap="1" wp14:anchorId="666AA662" wp14:editId="7230F0FB">
                <wp:simplePos x="0" y="0"/>
                <wp:positionH relativeFrom="column">
                  <wp:posOffset>0</wp:posOffset>
                </wp:positionH>
                <wp:positionV relativeFrom="paragraph">
                  <wp:posOffset>29210</wp:posOffset>
                </wp:positionV>
                <wp:extent cx="5903242" cy="30278"/>
                <wp:effectExtent l="0" t="0" r="15240" b="2095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5F5B2" id="Straight Connector 10" o:spid="_x0000_s1026" alt="&quot;&quot;"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464.8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" strokecolor="#011f36">
                <v:stroke joinstyle="miter"/>
              </v:line>
            </w:pict>
          </mc:Fallback>
        </mc:AlternateContent>
      </w:r>
    </w:p>
    <w:p w14:paraId="068B0618" w14:textId="03518DD8" w:rsidR="00D468DB" w:rsidRDefault="00D468DB" w:rsidP="00D468DB">
      <w:pPr>
        <w:pStyle w:val="Heading3-TRG"/>
      </w:pPr>
      <w:r>
        <w:t>Let’s Evaluate…</w:t>
      </w:r>
    </w:p>
    <w:p w14:paraId="6ABB40E7" w14:textId="3C665056" w:rsidR="00D468DB" w:rsidRDefault="00D468DB" w:rsidP="00D468DB">
      <w:pPr>
        <w:pStyle w:val="Body-TRG"/>
      </w:pPr>
    </w:p>
    <w:p w14:paraId="37BD52C5" w14:textId="751D2AE7" w:rsidR="00021201" w:rsidRDefault="00D468DB" w:rsidP="00D468DB">
      <w:pPr>
        <w:pStyle w:val="Body-TRG"/>
        <w:numPr>
          <w:ilvl w:val="0"/>
          <w:numId w:val="2"/>
        </w:numPr>
      </w:pPr>
      <w:r>
        <w:t xml:space="preserve">Does this location meet my needs? </w:t>
      </w:r>
      <w:r>
        <w:tab/>
      </w:r>
      <w:r>
        <w:tab/>
      </w:r>
      <w:r>
        <w:tab/>
      </w:r>
      <w:r>
        <w:tab/>
      </w:r>
      <w:r>
        <w:tab/>
        <w:t>YES/N</w:t>
      </w:r>
      <w:r w:rsidR="00021201">
        <w:t>O</w:t>
      </w:r>
    </w:p>
    <w:p w14:paraId="7B03C9DD" w14:textId="5568A7F3" w:rsidR="00021201" w:rsidRPr="00021201" w:rsidRDefault="00021201" w:rsidP="00021201"/>
    <w:p w14:paraId="3455A905" w14:textId="681CCEE6" w:rsidR="00D468DB" w:rsidRDefault="00D468DB" w:rsidP="00D468DB">
      <w:pPr>
        <w:pStyle w:val="Body-TRG"/>
        <w:numPr>
          <w:ilvl w:val="0"/>
          <w:numId w:val="2"/>
        </w:numPr>
      </w:pPr>
      <w:r>
        <w:t xml:space="preserve">Is the size of the population right for me? </w:t>
      </w:r>
      <w:r>
        <w:tab/>
      </w:r>
      <w:r>
        <w:tab/>
      </w:r>
      <w:r>
        <w:tab/>
      </w:r>
      <w:r>
        <w:tab/>
        <w:t>YES/NO</w:t>
      </w:r>
    </w:p>
    <w:p w14:paraId="11F90433" w14:textId="3B82DDAA" w:rsidR="00D468DB" w:rsidRPr="00D468DB" w:rsidRDefault="00D468DB" w:rsidP="00D468DB"/>
    <w:p w14:paraId="515F5AA8" w14:textId="46356DC2" w:rsidR="00D468DB" w:rsidRDefault="00D468DB" w:rsidP="00021201">
      <w:pPr>
        <w:pStyle w:val="Body-TRG"/>
        <w:numPr>
          <w:ilvl w:val="0"/>
          <w:numId w:val="2"/>
        </w:numPr>
      </w:pPr>
      <w:r>
        <w:t xml:space="preserve">Are there programs that match my strengths and career interests? </w:t>
      </w:r>
      <w:r>
        <w:tab/>
        <w:t>YES/NO</w:t>
      </w:r>
    </w:p>
    <w:p w14:paraId="6677B9DA" w14:textId="52381C5A" w:rsidR="00D468DB" w:rsidRDefault="00D468DB" w:rsidP="00D468DB"/>
    <w:p w14:paraId="49D710EF" w14:textId="161FE7E4" w:rsidR="00021201" w:rsidRDefault="00021201" w:rsidP="00D468DB">
      <w:pPr>
        <w:pStyle w:val="Heading22-TRG"/>
      </w:pPr>
    </w:p>
    <w:p w14:paraId="1FA4E67F" w14:textId="0D5F923E" w:rsidR="00D468DB" w:rsidRDefault="00D468DB" w:rsidP="00D468DB">
      <w:pPr>
        <w:pStyle w:val="Heading22-TRG"/>
      </w:pPr>
      <w:r>
        <w:t>Accessibility Services</w:t>
      </w:r>
    </w:p>
    <w:p w14:paraId="0EDFAD75" w14:textId="67CB604E" w:rsidR="00D468DB" w:rsidRDefault="00D468DB" w:rsidP="00D468DB">
      <w:pPr>
        <w:pStyle w:val="Body-TRG"/>
      </w:pPr>
    </w:p>
    <w:p w14:paraId="53B824D5" w14:textId="047E1A39" w:rsidR="00D468DB" w:rsidRDefault="00D468DB" w:rsidP="00D468DB">
      <w:pPr>
        <w:pStyle w:val="Body-TRG"/>
      </w:pPr>
      <w:r>
        <w:t>Name/Location of AS Office:</w:t>
      </w:r>
    </w:p>
    <w:p w14:paraId="0B9AD192" w14:textId="713EA96B" w:rsidR="00D468DB" w:rsidRDefault="00220E26" w:rsidP="00D468DB">
      <w:r>
        <w:rPr>
          <w:noProof/>
        </w:rPr>
        <mc:AlternateContent>
          <mc:Choice Requires="wps">
            <w:drawing>
              <wp:anchor distT="0" distB="0" distL="114300" distR="114300" simplePos="0" relativeHeight="251678720" behindDoc="0" locked="0" layoutInCell="1" allowOverlap="1" wp14:anchorId="57281159" wp14:editId="5A99B555">
                <wp:simplePos x="0" y="0"/>
                <wp:positionH relativeFrom="column">
                  <wp:posOffset>0</wp:posOffset>
                </wp:positionH>
                <wp:positionV relativeFrom="paragraph">
                  <wp:posOffset>15324</wp:posOffset>
                </wp:positionV>
                <wp:extent cx="5903242" cy="30278"/>
                <wp:effectExtent l="0" t="0" r="15240" b="2095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AABDF" id="Straight Connector 11" o:spid="_x0000_s1026" alt="&quot;&quot;"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pt" to="464.8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" strokecolor="#011f36">
                <v:stroke joinstyle="miter"/>
              </v:line>
            </w:pict>
          </mc:Fallback>
        </mc:AlternateContent>
      </w:r>
    </w:p>
    <w:p w14:paraId="71161007" w14:textId="0D6E81A1" w:rsidR="00D468DB" w:rsidRDefault="00D468DB" w:rsidP="00D468DB">
      <w:pPr>
        <w:pStyle w:val="Body-TRG"/>
      </w:pPr>
      <w:r>
        <w:t>Documentation Required for my Disability:</w:t>
      </w:r>
    </w:p>
    <w:p w14:paraId="34C7CC5B" w14:textId="3DB2A5A6" w:rsidR="00D468DB" w:rsidRDefault="00220E26" w:rsidP="00D468DB">
      <w:r>
        <w:rPr>
          <w:noProof/>
        </w:rPr>
        <mc:AlternateContent>
          <mc:Choice Requires="wps">
            <w:drawing>
              <wp:anchor distT="0" distB="0" distL="114300" distR="114300" simplePos="0" relativeHeight="251680768" behindDoc="0" locked="0" layoutInCell="1" allowOverlap="1" wp14:anchorId="0CEF4494" wp14:editId="55CE6A4D">
                <wp:simplePos x="0" y="0"/>
                <wp:positionH relativeFrom="column">
                  <wp:posOffset>1009</wp:posOffset>
                </wp:positionH>
                <wp:positionV relativeFrom="paragraph">
                  <wp:posOffset>23692</wp:posOffset>
                </wp:positionV>
                <wp:extent cx="5903242" cy="30278"/>
                <wp:effectExtent l="0" t="0" r="15240" b="20955"/>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9481A" id="Straight Connector 12" o:spid="_x0000_s1026" alt="&quot;&quot;"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85pt" to="464.9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" strokecolor="#011f36">
                <v:stroke joinstyle="miter"/>
              </v:line>
            </w:pict>
          </mc:Fallback>
        </mc:AlternateContent>
      </w:r>
    </w:p>
    <w:p w14:paraId="08C2C074" w14:textId="46F2A5F5" w:rsidR="00D468DB" w:rsidRDefault="00D468DB" w:rsidP="00D468DB">
      <w:pPr>
        <w:pStyle w:val="Body-TRG"/>
      </w:pPr>
      <w:r>
        <w:t xml:space="preserve">Transition Programs Available: </w:t>
      </w:r>
    </w:p>
    <w:p w14:paraId="79C069C1" w14:textId="0989A288" w:rsidR="00021201" w:rsidRDefault="00220E26" w:rsidP="00021201">
      <w:r>
        <w:rPr>
          <w:noProof/>
        </w:rPr>
        <mc:AlternateContent>
          <mc:Choice Requires="wps">
            <w:drawing>
              <wp:anchor distT="0" distB="0" distL="114300" distR="114300" simplePos="0" relativeHeight="251682816" behindDoc="0" locked="0" layoutInCell="1" allowOverlap="1" wp14:anchorId="7F9D0840" wp14:editId="6AD0DF71">
                <wp:simplePos x="0" y="0"/>
                <wp:positionH relativeFrom="column">
                  <wp:posOffset>1009</wp:posOffset>
                </wp:positionH>
                <wp:positionV relativeFrom="paragraph">
                  <wp:posOffset>31313</wp:posOffset>
                </wp:positionV>
                <wp:extent cx="5903242" cy="30278"/>
                <wp:effectExtent l="0" t="0" r="15240" b="20955"/>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03242" cy="30278"/>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E818C" id="Straight Connector 13" o:spid="_x0000_s1026" alt="&quot;&quot;"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45pt" to="464.9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" strokecolor="#011f36">
                <v:stroke joinstyle="miter"/>
              </v:line>
            </w:pict>
          </mc:Fallback>
        </mc:AlternateContent>
      </w:r>
    </w:p>
    <w:p w14:paraId="2B724A86" w14:textId="47B39F86" w:rsidR="00021201" w:rsidRDefault="00021201" w:rsidP="00021201">
      <w:pPr>
        <w:pStyle w:val="Heading3-TRG"/>
      </w:pPr>
      <w:r>
        <w:lastRenderedPageBreak/>
        <w:t>Let’s Evaluate…</w:t>
      </w:r>
    </w:p>
    <w:p w14:paraId="50FBC4D9" w14:textId="65BBAB9F" w:rsidR="00021201" w:rsidRDefault="00021201" w:rsidP="00021201">
      <w:pPr>
        <w:pStyle w:val="Body-TRG"/>
      </w:pPr>
    </w:p>
    <w:p w14:paraId="625E4B81" w14:textId="0D15B02C" w:rsidR="00021201" w:rsidRDefault="00021201" w:rsidP="00021201">
      <w:pPr>
        <w:pStyle w:val="Body-TRG"/>
        <w:numPr>
          <w:ilvl w:val="0"/>
          <w:numId w:val="3"/>
        </w:numPr>
      </w:pPr>
      <w:r>
        <w:t xml:space="preserve">Do I have the necessary documentation to register with AS? </w:t>
      </w:r>
      <w:r>
        <w:tab/>
      </w:r>
      <w:r>
        <w:tab/>
        <w:t>YES/NO</w:t>
      </w:r>
    </w:p>
    <w:p w14:paraId="2CDF5608" w14:textId="0EF42EBA" w:rsidR="00021201" w:rsidRDefault="00021201" w:rsidP="00021201">
      <w:pPr>
        <w:pStyle w:val="Body-TRG"/>
      </w:pPr>
    </w:p>
    <w:p w14:paraId="48B1436D" w14:textId="32823C3F" w:rsidR="00021201" w:rsidRDefault="00021201" w:rsidP="00021201">
      <w:pPr>
        <w:pStyle w:val="Body-TRG"/>
        <w:numPr>
          <w:ilvl w:val="0"/>
          <w:numId w:val="3"/>
        </w:numPr>
      </w:pPr>
      <w:r>
        <w:t xml:space="preserve">Does the transition program meet my needs? </w:t>
      </w:r>
      <w:r>
        <w:tab/>
      </w:r>
      <w:r>
        <w:tab/>
      </w:r>
      <w:r>
        <w:tab/>
      </w:r>
      <w:r>
        <w:tab/>
        <w:t>YES/NO</w:t>
      </w:r>
    </w:p>
    <w:p w14:paraId="6545C2BB" w14:textId="5059AE67" w:rsidR="00021201" w:rsidRDefault="00021201" w:rsidP="00021201">
      <w:pPr>
        <w:pStyle w:val="Heading23-TRG"/>
      </w:pPr>
      <w:r>
        <w:t>Support Services</w:t>
      </w:r>
    </w:p>
    <w:p w14:paraId="1B84869A" w14:textId="462C8BF9" w:rsidR="00021201" w:rsidRDefault="00021201" w:rsidP="00021201">
      <w:pPr>
        <w:pStyle w:val="Body-TRG"/>
      </w:pPr>
    </w:p>
    <w:p w14:paraId="3602BAFB" w14:textId="494E07F7" w:rsidR="00021201" w:rsidRDefault="00021201" w:rsidP="00021201">
      <w:pPr>
        <w:pStyle w:val="Body-TRG"/>
      </w:pPr>
      <w:r>
        <w:t>Are the following support services available?</w:t>
      </w:r>
    </w:p>
    <w:p w14:paraId="519468B8" w14:textId="45823A74" w:rsidR="00021201" w:rsidRDefault="00021201" w:rsidP="00021201"/>
    <w:p w14:paraId="3009454A" w14:textId="453FE0F3" w:rsidR="00021201" w:rsidRDefault="00220E26" w:rsidP="005D7587">
      <w:pPr>
        <w:pStyle w:val="Body-TRG"/>
        <w:numPr>
          <w:ilvl w:val="0"/>
          <w:numId w:val="7"/>
        </w:numPr>
      </w:pPr>
      <w:r>
        <w:rPr>
          <w:noProof/>
        </w:rPr>
        <mc:AlternateContent>
          <mc:Choice Requires="wps">
            <w:drawing>
              <wp:anchor distT="0" distB="0" distL="114300" distR="114300" simplePos="0" relativeHeight="251684864" behindDoc="0" locked="0" layoutInCell="1" allowOverlap="1" wp14:anchorId="563FAC7F" wp14:editId="6A18D93A">
                <wp:simplePos x="0" y="0"/>
                <wp:positionH relativeFrom="column">
                  <wp:posOffset>3656965</wp:posOffset>
                </wp:positionH>
                <wp:positionV relativeFrom="paragraph">
                  <wp:posOffset>171017</wp:posOffset>
                </wp:positionV>
                <wp:extent cx="2244897" cy="0"/>
                <wp:effectExtent l="0" t="0" r="15875"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897"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85592" id="Straight Connector 14" o:spid="_x0000_s1026" alt="&quot;&quot;"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95pt,13.45pt" to="464.7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" strokecolor="#011f36">
                <v:stroke joinstyle="miter"/>
              </v:line>
            </w:pict>
          </mc:Fallback>
        </mc:AlternateContent>
      </w:r>
      <w:r w:rsidR="00021201">
        <w:t xml:space="preserve">Learning Strategies </w:t>
      </w:r>
      <w:r w:rsidR="00021201">
        <w:tab/>
      </w:r>
      <w:r w:rsidR="00021201">
        <w:tab/>
      </w:r>
      <w:r w:rsidR="00021201">
        <w:tab/>
        <w:t>YES/NO</w:t>
      </w:r>
      <w:r w:rsidR="005D7587">
        <w:tab/>
      </w:r>
      <w:r w:rsidR="00021201">
        <w:t>Details:</w:t>
      </w:r>
    </w:p>
    <w:p w14:paraId="53699983" w14:textId="64204690" w:rsidR="00021201" w:rsidRPr="00021201" w:rsidRDefault="00021201" w:rsidP="00021201"/>
    <w:p w14:paraId="7CA4F396" w14:textId="13AC6C31" w:rsidR="00021201" w:rsidRDefault="00021201" w:rsidP="005D7587">
      <w:pPr>
        <w:pStyle w:val="Body-TRG"/>
        <w:numPr>
          <w:ilvl w:val="0"/>
          <w:numId w:val="7"/>
        </w:numPr>
      </w:pPr>
      <w:r>
        <w:t xml:space="preserve">Peer Mentoring </w:t>
      </w:r>
      <w:r>
        <w:tab/>
      </w:r>
      <w:r>
        <w:tab/>
      </w:r>
      <w:r>
        <w:tab/>
        <w:t>YES/NO</w:t>
      </w:r>
      <w:r w:rsidR="005D7587">
        <w:tab/>
      </w:r>
      <w:r>
        <w:t>Details:</w:t>
      </w:r>
    </w:p>
    <w:p w14:paraId="622FA776" w14:textId="76041DB3" w:rsidR="00021201" w:rsidRPr="00021201" w:rsidRDefault="00220E26" w:rsidP="00021201">
      <w:r>
        <w:rPr>
          <w:noProof/>
        </w:rPr>
        <mc:AlternateContent>
          <mc:Choice Requires="wps">
            <w:drawing>
              <wp:anchor distT="0" distB="0" distL="114300" distR="114300" simplePos="0" relativeHeight="251686912" behindDoc="0" locked="0" layoutInCell="1" allowOverlap="1" wp14:anchorId="35AAE32D" wp14:editId="5652648E">
                <wp:simplePos x="0" y="0"/>
                <wp:positionH relativeFrom="column">
                  <wp:posOffset>3656052</wp:posOffset>
                </wp:positionH>
                <wp:positionV relativeFrom="paragraph">
                  <wp:posOffset>10316</wp:posOffset>
                </wp:positionV>
                <wp:extent cx="2244897" cy="0"/>
                <wp:effectExtent l="0" t="0" r="15875"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897"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5232A" id="Straight Connector 15" o:spid="_x0000_s1026" alt="&quot;&quot;"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9pt,.8pt" to="464.6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" strokecolor="#011f36">
                <v:stroke joinstyle="miter"/>
              </v:line>
            </w:pict>
          </mc:Fallback>
        </mc:AlternateContent>
      </w:r>
    </w:p>
    <w:p w14:paraId="0E7B7A38" w14:textId="76585BE6" w:rsidR="00021201" w:rsidRDefault="00220E26" w:rsidP="005D7587">
      <w:pPr>
        <w:pStyle w:val="Body-TRG"/>
        <w:numPr>
          <w:ilvl w:val="0"/>
          <w:numId w:val="7"/>
        </w:numPr>
      </w:pPr>
      <w:r>
        <w:rPr>
          <w:noProof/>
        </w:rPr>
        <mc:AlternateContent>
          <mc:Choice Requires="wps">
            <w:drawing>
              <wp:anchor distT="0" distB="0" distL="114300" distR="114300" simplePos="0" relativeHeight="251688960" behindDoc="0" locked="0" layoutInCell="1" allowOverlap="1" wp14:anchorId="06E0B449" wp14:editId="31E8774D">
                <wp:simplePos x="0" y="0"/>
                <wp:positionH relativeFrom="column">
                  <wp:posOffset>3655060</wp:posOffset>
                </wp:positionH>
                <wp:positionV relativeFrom="paragraph">
                  <wp:posOffset>175895</wp:posOffset>
                </wp:positionV>
                <wp:extent cx="2244725" cy="0"/>
                <wp:effectExtent l="0" t="0" r="15875"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FF1E7" id="Straight Connector 16" o:spid="_x0000_s1026" alt="&quot;&quot;"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13.85pt" to="464.55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" strokecolor="#011f36">
                <v:stroke joinstyle="miter"/>
              </v:line>
            </w:pict>
          </mc:Fallback>
        </mc:AlternateContent>
      </w:r>
      <w:r w:rsidR="00021201">
        <w:t xml:space="preserve">Peer Tutoring </w:t>
      </w:r>
      <w:r w:rsidR="00021201">
        <w:tab/>
      </w:r>
      <w:r w:rsidR="00021201">
        <w:tab/>
      </w:r>
      <w:r w:rsidR="00021201">
        <w:tab/>
        <w:t xml:space="preserve">YES/NO </w:t>
      </w:r>
      <w:r w:rsidR="00021201">
        <w:tab/>
        <w:t>Details:</w:t>
      </w:r>
    </w:p>
    <w:p w14:paraId="5D04AE56" w14:textId="03F358E2" w:rsidR="00021201" w:rsidRPr="00021201" w:rsidRDefault="00021201" w:rsidP="00021201"/>
    <w:p w14:paraId="6FF4BDDE" w14:textId="727D7E9C" w:rsidR="00021201" w:rsidRDefault="00021201" w:rsidP="005D7587">
      <w:pPr>
        <w:pStyle w:val="Body-TRG"/>
        <w:numPr>
          <w:ilvl w:val="0"/>
          <w:numId w:val="7"/>
        </w:numPr>
      </w:pPr>
      <w:r>
        <w:t xml:space="preserve">Writing/Academic Skills Centre </w:t>
      </w:r>
      <w:r>
        <w:tab/>
        <w:t>YES/NO</w:t>
      </w:r>
      <w:r w:rsidR="005D7587">
        <w:tab/>
      </w:r>
      <w:r>
        <w:t>Details:</w:t>
      </w:r>
      <w:r w:rsidR="00220E26" w:rsidRPr="00220E26">
        <w:rPr>
          <w:noProof/>
        </w:rPr>
        <w:t xml:space="preserve"> </w:t>
      </w:r>
    </w:p>
    <w:p w14:paraId="181B15F4" w14:textId="536F0F1F" w:rsidR="00021201" w:rsidRPr="00021201" w:rsidRDefault="00220E26" w:rsidP="00021201">
      <w:r>
        <w:rPr>
          <w:noProof/>
        </w:rPr>
        <mc:AlternateContent>
          <mc:Choice Requires="wps">
            <w:drawing>
              <wp:anchor distT="0" distB="0" distL="114300" distR="114300" simplePos="0" relativeHeight="251691008" behindDoc="0" locked="0" layoutInCell="1" allowOverlap="1" wp14:anchorId="11E89A81" wp14:editId="263D8FB9">
                <wp:simplePos x="0" y="0"/>
                <wp:positionH relativeFrom="column">
                  <wp:posOffset>3657600</wp:posOffset>
                </wp:positionH>
                <wp:positionV relativeFrom="paragraph">
                  <wp:posOffset>11829</wp:posOffset>
                </wp:positionV>
                <wp:extent cx="2244897" cy="0"/>
                <wp:effectExtent l="0" t="0" r="15875"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897"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97488" id="Straight Connector 17" o:spid="_x0000_s1026" alt="&quot;&quot;"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95pt" to="464.75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" strokecolor="#011f36">
                <v:stroke joinstyle="miter"/>
              </v:line>
            </w:pict>
          </mc:Fallback>
        </mc:AlternateContent>
      </w:r>
    </w:p>
    <w:p w14:paraId="5A3360F9" w14:textId="03F70822" w:rsidR="00021201" w:rsidRDefault="00220E26" w:rsidP="005D7587">
      <w:pPr>
        <w:pStyle w:val="Body-TRG"/>
        <w:numPr>
          <w:ilvl w:val="0"/>
          <w:numId w:val="7"/>
        </w:numPr>
      </w:pPr>
      <w:r>
        <w:rPr>
          <w:noProof/>
        </w:rPr>
        <mc:AlternateContent>
          <mc:Choice Requires="wps">
            <w:drawing>
              <wp:anchor distT="0" distB="0" distL="114300" distR="114300" simplePos="0" relativeHeight="251693056" behindDoc="0" locked="0" layoutInCell="1" allowOverlap="1" wp14:anchorId="3BC21327" wp14:editId="3E358509">
                <wp:simplePos x="0" y="0"/>
                <wp:positionH relativeFrom="column">
                  <wp:posOffset>3657600</wp:posOffset>
                </wp:positionH>
                <wp:positionV relativeFrom="paragraph">
                  <wp:posOffset>174625</wp:posOffset>
                </wp:positionV>
                <wp:extent cx="2244725" cy="0"/>
                <wp:effectExtent l="0" t="0" r="15875"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F4ACA" id="Straight Connector 18" o:spid="_x0000_s1026" alt="&quot;&quot;"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3.75pt" to="464.7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" strokecolor="#011f36">
                <v:stroke joinstyle="miter"/>
              </v:line>
            </w:pict>
          </mc:Fallback>
        </mc:AlternateContent>
      </w:r>
      <w:r w:rsidR="00021201">
        <w:t xml:space="preserve">Health/Medical Centre </w:t>
      </w:r>
      <w:r w:rsidR="00021201">
        <w:tab/>
      </w:r>
      <w:r w:rsidR="00021201">
        <w:tab/>
        <w:t>YES/NO</w:t>
      </w:r>
      <w:r w:rsidR="005D7587">
        <w:tab/>
      </w:r>
      <w:r w:rsidR="00021201">
        <w:t>Details:</w:t>
      </w:r>
    </w:p>
    <w:p w14:paraId="658B2245" w14:textId="354FEB2A" w:rsidR="00021201" w:rsidRPr="00021201" w:rsidRDefault="00021201" w:rsidP="00021201"/>
    <w:p w14:paraId="44EF2DE5" w14:textId="0CF0DBD4" w:rsidR="00021201" w:rsidRDefault="00021201" w:rsidP="005D7587">
      <w:pPr>
        <w:pStyle w:val="Body-TRG"/>
        <w:numPr>
          <w:ilvl w:val="0"/>
          <w:numId w:val="7"/>
        </w:numPr>
      </w:pPr>
      <w:r>
        <w:t xml:space="preserve">Counselling Services </w:t>
      </w:r>
      <w:r>
        <w:tab/>
      </w:r>
      <w:r>
        <w:tab/>
        <w:t>YES/NO</w:t>
      </w:r>
      <w:r w:rsidR="005D7587">
        <w:tab/>
      </w:r>
      <w:r>
        <w:t>Details:</w:t>
      </w:r>
    </w:p>
    <w:p w14:paraId="39C7F642" w14:textId="14D6770A" w:rsidR="00021201" w:rsidRPr="00021201" w:rsidRDefault="00220E26" w:rsidP="00021201">
      <w:r>
        <w:rPr>
          <w:noProof/>
        </w:rPr>
        <mc:AlternateContent>
          <mc:Choice Requires="wps">
            <w:drawing>
              <wp:anchor distT="0" distB="0" distL="114300" distR="114300" simplePos="0" relativeHeight="251695104" behindDoc="0" locked="0" layoutInCell="1" allowOverlap="1" wp14:anchorId="428F893C" wp14:editId="22BF83CD">
                <wp:simplePos x="0" y="0"/>
                <wp:positionH relativeFrom="column">
                  <wp:posOffset>3658235</wp:posOffset>
                </wp:positionH>
                <wp:positionV relativeFrom="paragraph">
                  <wp:posOffset>6985</wp:posOffset>
                </wp:positionV>
                <wp:extent cx="2244725" cy="0"/>
                <wp:effectExtent l="0" t="0" r="15875"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4ACF8" id="Straight Connector 19" o:spid="_x0000_s1026" alt="&quot;&quot;"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05pt,.55pt" to="464.8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" strokecolor="#011f36">
                <v:stroke joinstyle="miter"/>
              </v:line>
            </w:pict>
          </mc:Fallback>
        </mc:AlternateContent>
      </w:r>
    </w:p>
    <w:p w14:paraId="158C72EB" w14:textId="5FAA3165" w:rsidR="00021201" w:rsidRDefault="00220E26" w:rsidP="005D7587">
      <w:pPr>
        <w:pStyle w:val="Body-TRG"/>
        <w:numPr>
          <w:ilvl w:val="0"/>
          <w:numId w:val="7"/>
        </w:numPr>
      </w:pPr>
      <w:r>
        <w:rPr>
          <w:noProof/>
        </w:rPr>
        <mc:AlternateContent>
          <mc:Choice Requires="wps">
            <w:drawing>
              <wp:anchor distT="0" distB="0" distL="114300" distR="114300" simplePos="0" relativeHeight="251697152" behindDoc="0" locked="0" layoutInCell="1" allowOverlap="1" wp14:anchorId="03DBC5D1" wp14:editId="28300FEA">
                <wp:simplePos x="0" y="0"/>
                <wp:positionH relativeFrom="column">
                  <wp:posOffset>3657600</wp:posOffset>
                </wp:positionH>
                <wp:positionV relativeFrom="paragraph">
                  <wp:posOffset>174192</wp:posOffset>
                </wp:positionV>
                <wp:extent cx="2244725" cy="0"/>
                <wp:effectExtent l="0" t="0" r="15875" b="127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C3B03" id="Straight Connector 20" o:spid="_x0000_s1026" alt="&quot;&quot;"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3.7pt" to="464.7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" strokecolor="#011f36">
                <v:stroke joinstyle="miter"/>
              </v:line>
            </w:pict>
          </mc:Fallback>
        </mc:AlternateContent>
      </w:r>
      <w:r w:rsidR="00021201">
        <w:t xml:space="preserve">Career Services </w:t>
      </w:r>
      <w:r w:rsidR="00021201">
        <w:tab/>
      </w:r>
      <w:r w:rsidR="00021201">
        <w:tab/>
      </w:r>
      <w:r w:rsidR="00021201">
        <w:tab/>
        <w:t>YES/NO</w:t>
      </w:r>
      <w:r w:rsidR="005D7587">
        <w:tab/>
      </w:r>
      <w:r w:rsidR="00021201">
        <w:t>Details:</w:t>
      </w:r>
    </w:p>
    <w:p w14:paraId="57C25923" w14:textId="72D7E647" w:rsidR="00021201" w:rsidRPr="00021201" w:rsidRDefault="00021201" w:rsidP="00021201"/>
    <w:p w14:paraId="62495FE9" w14:textId="562F9971" w:rsidR="00021201" w:rsidRDefault="00220E26" w:rsidP="005D7587">
      <w:pPr>
        <w:pStyle w:val="Body-TRG"/>
        <w:numPr>
          <w:ilvl w:val="0"/>
          <w:numId w:val="7"/>
        </w:numPr>
      </w:pPr>
      <w:r>
        <w:rPr>
          <w:noProof/>
        </w:rPr>
        <mc:AlternateContent>
          <mc:Choice Requires="wps">
            <w:drawing>
              <wp:anchor distT="0" distB="0" distL="114300" distR="114300" simplePos="0" relativeHeight="251699200" behindDoc="0" locked="0" layoutInCell="1" allowOverlap="1" wp14:anchorId="284E0119" wp14:editId="56DF3F93">
                <wp:simplePos x="0" y="0"/>
                <wp:positionH relativeFrom="column">
                  <wp:posOffset>3657600</wp:posOffset>
                </wp:positionH>
                <wp:positionV relativeFrom="paragraph">
                  <wp:posOffset>175260</wp:posOffset>
                </wp:positionV>
                <wp:extent cx="2244725" cy="0"/>
                <wp:effectExtent l="0" t="0" r="15875" b="127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D8049"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3.8pt" to="46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" strokecolor="#011f36">
                <v:stroke joinstyle="miter"/>
              </v:line>
            </w:pict>
          </mc:Fallback>
        </mc:AlternateContent>
      </w:r>
      <w:r w:rsidR="00021201">
        <w:t xml:space="preserve">Academic Advising </w:t>
      </w:r>
      <w:r w:rsidR="00021201">
        <w:tab/>
      </w:r>
      <w:r w:rsidR="00021201">
        <w:tab/>
      </w:r>
      <w:r w:rsidR="00021201">
        <w:tab/>
        <w:t>YES/NO</w:t>
      </w:r>
      <w:r w:rsidR="005D7587">
        <w:tab/>
      </w:r>
      <w:r w:rsidR="00021201">
        <w:t>Details:</w:t>
      </w:r>
    </w:p>
    <w:p w14:paraId="6A91B241" w14:textId="58C7253A" w:rsidR="00021201" w:rsidRPr="00021201" w:rsidRDefault="00021201" w:rsidP="00021201"/>
    <w:p w14:paraId="53D3CB8E" w14:textId="262232D0" w:rsidR="00021201" w:rsidRDefault="00021201" w:rsidP="005D7587">
      <w:pPr>
        <w:pStyle w:val="Body-TRG"/>
        <w:numPr>
          <w:ilvl w:val="0"/>
          <w:numId w:val="7"/>
        </w:numPr>
      </w:pPr>
      <w:r>
        <w:t xml:space="preserve">Other: </w:t>
      </w:r>
      <w:r>
        <w:tab/>
      </w:r>
      <w:r>
        <w:tab/>
      </w:r>
      <w:r>
        <w:tab/>
      </w:r>
      <w:r>
        <w:tab/>
        <w:t>YES/NO</w:t>
      </w:r>
      <w:r w:rsidR="005D7587">
        <w:tab/>
      </w:r>
      <w:r>
        <w:t>Details:</w:t>
      </w:r>
    </w:p>
    <w:p w14:paraId="5D3A4F5F" w14:textId="20DE3989" w:rsidR="00021201" w:rsidRPr="00021201" w:rsidRDefault="00220E26" w:rsidP="00021201">
      <w:r>
        <w:rPr>
          <w:noProof/>
        </w:rPr>
        <mc:AlternateContent>
          <mc:Choice Requires="wps">
            <w:drawing>
              <wp:anchor distT="0" distB="0" distL="114300" distR="114300" simplePos="0" relativeHeight="251701248" behindDoc="0" locked="0" layoutInCell="1" allowOverlap="1" wp14:anchorId="3EC6A884" wp14:editId="4D96D3C0">
                <wp:simplePos x="0" y="0"/>
                <wp:positionH relativeFrom="column">
                  <wp:posOffset>3658609</wp:posOffset>
                </wp:positionH>
                <wp:positionV relativeFrom="paragraph">
                  <wp:posOffset>13873</wp:posOffset>
                </wp:positionV>
                <wp:extent cx="2244725" cy="0"/>
                <wp:effectExtent l="0" t="0" r="15875" b="1270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2C811" id="Straight Connector 22"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1pt,1.1pt" to="464.8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" strokecolor="#011f36">
                <v:stroke joinstyle="miter"/>
              </v:line>
            </w:pict>
          </mc:Fallback>
        </mc:AlternateContent>
      </w:r>
    </w:p>
    <w:p w14:paraId="6F1C6D99" w14:textId="46C33056" w:rsidR="00021201" w:rsidRDefault="00021201" w:rsidP="005D7587">
      <w:pPr>
        <w:pStyle w:val="Body-TRG"/>
        <w:numPr>
          <w:ilvl w:val="0"/>
          <w:numId w:val="7"/>
        </w:numPr>
      </w:pPr>
      <w:r>
        <w:t xml:space="preserve">Other: </w:t>
      </w:r>
      <w:r>
        <w:tab/>
      </w:r>
      <w:r>
        <w:tab/>
      </w:r>
      <w:r>
        <w:tab/>
      </w:r>
      <w:r>
        <w:tab/>
        <w:t>YES/NO</w:t>
      </w:r>
      <w:r w:rsidR="005D7587">
        <w:tab/>
      </w:r>
      <w:r>
        <w:t>Details:</w:t>
      </w:r>
    </w:p>
    <w:p w14:paraId="2CF3A978" w14:textId="024A7536" w:rsidR="00021201" w:rsidRPr="00021201" w:rsidRDefault="00220E26" w:rsidP="00021201">
      <w:r>
        <w:rPr>
          <w:noProof/>
        </w:rPr>
        <mc:AlternateContent>
          <mc:Choice Requires="wps">
            <w:drawing>
              <wp:anchor distT="0" distB="0" distL="114300" distR="114300" simplePos="0" relativeHeight="251703296" behindDoc="0" locked="0" layoutInCell="1" allowOverlap="1" wp14:anchorId="55AB56AA" wp14:editId="2E46556D">
                <wp:simplePos x="0" y="0"/>
                <wp:positionH relativeFrom="column">
                  <wp:posOffset>3658609</wp:posOffset>
                </wp:positionH>
                <wp:positionV relativeFrom="paragraph">
                  <wp:posOffset>9676</wp:posOffset>
                </wp:positionV>
                <wp:extent cx="2244725" cy="0"/>
                <wp:effectExtent l="0" t="0" r="15875" b="127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EDADF" id="Straight Connector 23" o:spid="_x0000_s1026" alt="&quot;&quot;"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1pt,.75pt" to="464.8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" strokecolor="#011f36">
                <v:stroke joinstyle="miter"/>
              </v:line>
            </w:pict>
          </mc:Fallback>
        </mc:AlternateContent>
      </w:r>
    </w:p>
    <w:p w14:paraId="33BC512E" w14:textId="31B79D50" w:rsidR="00021201" w:rsidRDefault="00021201" w:rsidP="005D7587">
      <w:pPr>
        <w:pStyle w:val="Body-TRG"/>
        <w:numPr>
          <w:ilvl w:val="0"/>
          <w:numId w:val="7"/>
        </w:numPr>
      </w:pPr>
      <w:r>
        <w:t xml:space="preserve">Other: </w:t>
      </w:r>
      <w:r>
        <w:tab/>
      </w:r>
      <w:r>
        <w:tab/>
      </w:r>
      <w:r>
        <w:tab/>
      </w:r>
      <w:r>
        <w:tab/>
        <w:t>YES/NO</w:t>
      </w:r>
      <w:r w:rsidR="005D7587">
        <w:tab/>
      </w:r>
      <w:r>
        <w:t>Details:</w:t>
      </w:r>
      <w:r w:rsidR="00220E26" w:rsidRPr="00220E26">
        <w:rPr>
          <w:noProof/>
        </w:rPr>
        <w:t xml:space="preserve"> </w:t>
      </w:r>
    </w:p>
    <w:p w14:paraId="388A6808" w14:textId="6C1ADA0E" w:rsidR="005D7587" w:rsidRDefault="00220E26" w:rsidP="005D7587">
      <w:r>
        <w:rPr>
          <w:noProof/>
        </w:rPr>
        <mc:AlternateContent>
          <mc:Choice Requires="wps">
            <w:drawing>
              <wp:anchor distT="0" distB="0" distL="114300" distR="114300" simplePos="0" relativeHeight="251705344" behindDoc="0" locked="0" layoutInCell="1" allowOverlap="1" wp14:anchorId="5A9FDCFC" wp14:editId="5B4806EB">
                <wp:simplePos x="0" y="0"/>
                <wp:positionH relativeFrom="column">
                  <wp:posOffset>3655434</wp:posOffset>
                </wp:positionH>
                <wp:positionV relativeFrom="paragraph">
                  <wp:posOffset>11228</wp:posOffset>
                </wp:positionV>
                <wp:extent cx="2244725" cy="0"/>
                <wp:effectExtent l="0" t="0" r="15875" b="1270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7F1F7" id="Straight Connector 24"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5pt,.9pt" to="464.6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" strokecolor="#011f36">
                <v:stroke joinstyle="miter"/>
              </v:line>
            </w:pict>
          </mc:Fallback>
        </mc:AlternateContent>
      </w:r>
    </w:p>
    <w:p w14:paraId="1100DFA0" w14:textId="17B630DC" w:rsidR="005D7587" w:rsidRDefault="005D7587" w:rsidP="005D7587">
      <w:pPr>
        <w:pStyle w:val="Heading3-TRG"/>
      </w:pPr>
      <w:r>
        <w:t>Let’s Evaluate…</w:t>
      </w:r>
    </w:p>
    <w:p w14:paraId="437D29A2" w14:textId="33B31128" w:rsidR="005D7587" w:rsidRDefault="005D7587" w:rsidP="005D7587">
      <w:pPr>
        <w:pStyle w:val="Body-TRG"/>
      </w:pPr>
    </w:p>
    <w:p w14:paraId="77A5F52F" w14:textId="23CD9475" w:rsidR="005D7587" w:rsidRDefault="005D7587" w:rsidP="005D7587">
      <w:pPr>
        <w:pStyle w:val="Body-TRG"/>
        <w:numPr>
          <w:ilvl w:val="0"/>
          <w:numId w:val="6"/>
        </w:numPr>
      </w:pPr>
      <w:r>
        <w:t xml:space="preserve">Do the support services meet my needs? </w:t>
      </w:r>
      <w:r>
        <w:tab/>
      </w:r>
      <w:r>
        <w:tab/>
      </w:r>
      <w:r>
        <w:tab/>
      </w:r>
      <w:r>
        <w:tab/>
        <w:t>YES/NO</w:t>
      </w:r>
    </w:p>
    <w:p w14:paraId="20C5042E" w14:textId="413E0A9D" w:rsidR="005D7587" w:rsidRDefault="005D7587" w:rsidP="005D7587"/>
    <w:p w14:paraId="042A01D4" w14:textId="710575C3" w:rsidR="005D7587" w:rsidRDefault="005D7587" w:rsidP="005D7587"/>
    <w:p w14:paraId="7983ADD3" w14:textId="596FE5CF" w:rsidR="00B15CFC" w:rsidRDefault="00B15CFC" w:rsidP="00B15CFC">
      <w:pPr>
        <w:pStyle w:val="Heading21-TRG"/>
      </w:pPr>
      <w:r>
        <w:t>Residence/Housing</w:t>
      </w:r>
    </w:p>
    <w:p w14:paraId="34D009E5" w14:textId="2C186BE9" w:rsidR="00B15CFC" w:rsidRDefault="00B15CFC" w:rsidP="00B15CFC">
      <w:pPr>
        <w:pStyle w:val="Body-TRG"/>
      </w:pPr>
    </w:p>
    <w:p w14:paraId="3FF09BB1" w14:textId="526D0428" w:rsidR="00B15CFC" w:rsidRDefault="00B15CFC" w:rsidP="00B15CFC">
      <w:pPr>
        <w:pStyle w:val="Body-TRG"/>
      </w:pPr>
      <w:r>
        <w:t>Are the following residence options available?</w:t>
      </w:r>
    </w:p>
    <w:p w14:paraId="3B4552AA" w14:textId="77777777" w:rsidR="00B15CFC" w:rsidRPr="00B15CFC" w:rsidRDefault="00B15CFC" w:rsidP="00B15CFC"/>
    <w:p w14:paraId="462769F9" w14:textId="73855023" w:rsidR="00021201" w:rsidRDefault="00B15CFC" w:rsidP="00B15CFC">
      <w:pPr>
        <w:pStyle w:val="Body-TRG"/>
        <w:numPr>
          <w:ilvl w:val="0"/>
          <w:numId w:val="8"/>
        </w:numPr>
      </w:pPr>
      <w:r>
        <w:t xml:space="preserve">Accessible Rooms </w:t>
      </w:r>
      <w:r>
        <w:tab/>
      </w:r>
      <w:r>
        <w:tab/>
      </w:r>
      <w:r>
        <w:tab/>
        <w:t>YES/NO</w:t>
      </w:r>
      <w:r>
        <w:tab/>
        <w:t>Details:</w:t>
      </w:r>
    </w:p>
    <w:p w14:paraId="2D2D2F65" w14:textId="5C45C2B1" w:rsidR="00B15CFC" w:rsidRPr="00B15CFC" w:rsidRDefault="00162CB0" w:rsidP="00B15CFC">
      <w:r>
        <w:rPr>
          <w:noProof/>
        </w:rPr>
        <mc:AlternateContent>
          <mc:Choice Requires="wps">
            <w:drawing>
              <wp:anchor distT="0" distB="0" distL="114300" distR="114300" simplePos="0" relativeHeight="251707392" behindDoc="0" locked="0" layoutInCell="1" allowOverlap="1" wp14:anchorId="13923CE0" wp14:editId="753E5AC8">
                <wp:simplePos x="0" y="0"/>
                <wp:positionH relativeFrom="column">
                  <wp:posOffset>3657600</wp:posOffset>
                </wp:positionH>
                <wp:positionV relativeFrom="paragraph">
                  <wp:posOffset>16145</wp:posOffset>
                </wp:positionV>
                <wp:extent cx="2244725" cy="0"/>
                <wp:effectExtent l="0" t="0" r="15875" b="1270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DC9502" id="Straight Connector 25"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25pt" to="464.7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" strokecolor="#011f36">
                <v:stroke joinstyle="miter"/>
              </v:line>
            </w:pict>
          </mc:Fallback>
        </mc:AlternateContent>
      </w:r>
    </w:p>
    <w:p w14:paraId="2F7C16B4" w14:textId="3B2BD934" w:rsidR="00B15CFC" w:rsidRDefault="00B15CFC" w:rsidP="00B15CFC">
      <w:pPr>
        <w:pStyle w:val="Body-TRG"/>
        <w:numPr>
          <w:ilvl w:val="0"/>
          <w:numId w:val="8"/>
        </w:numPr>
      </w:pPr>
      <w:r>
        <w:t xml:space="preserve">Attendant Care </w:t>
      </w:r>
      <w:r>
        <w:tab/>
      </w:r>
      <w:r>
        <w:tab/>
      </w:r>
      <w:r>
        <w:tab/>
        <w:t>YES/NO</w:t>
      </w:r>
      <w:r>
        <w:tab/>
        <w:t>Details:</w:t>
      </w:r>
      <w:r w:rsidR="00162CB0" w:rsidRPr="00162CB0">
        <w:rPr>
          <w:noProof/>
        </w:rPr>
        <w:t xml:space="preserve"> </w:t>
      </w:r>
    </w:p>
    <w:p w14:paraId="7C90D7BC" w14:textId="056DB1A5" w:rsidR="00B15CFC" w:rsidRPr="00B15CFC" w:rsidRDefault="00162CB0" w:rsidP="00B15CFC">
      <w:r>
        <w:rPr>
          <w:noProof/>
        </w:rPr>
        <w:lastRenderedPageBreak/>
        <mc:AlternateContent>
          <mc:Choice Requires="wps">
            <w:drawing>
              <wp:anchor distT="0" distB="0" distL="114300" distR="114300" simplePos="0" relativeHeight="251709440" behindDoc="0" locked="0" layoutInCell="1" allowOverlap="1" wp14:anchorId="06579C5B" wp14:editId="742D9CB2">
                <wp:simplePos x="0" y="0"/>
                <wp:positionH relativeFrom="column">
                  <wp:posOffset>3657600</wp:posOffset>
                </wp:positionH>
                <wp:positionV relativeFrom="paragraph">
                  <wp:posOffset>6350</wp:posOffset>
                </wp:positionV>
                <wp:extent cx="2244725" cy="0"/>
                <wp:effectExtent l="0" t="0" r="15875" b="1270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C20BF" id="Straight Connector 26"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5pt" to="464.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" strokecolor="#011f36">
                <v:stroke joinstyle="miter"/>
              </v:line>
            </w:pict>
          </mc:Fallback>
        </mc:AlternateContent>
      </w:r>
    </w:p>
    <w:p w14:paraId="7A9D14C7" w14:textId="45E758B7" w:rsidR="00B15CFC" w:rsidRDefault="00B15CFC" w:rsidP="00B15CFC">
      <w:pPr>
        <w:pStyle w:val="Body-TRG"/>
        <w:numPr>
          <w:ilvl w:val="0"/>
          <w:numId w:val="8"/>
        </w:numPr>
      </w:pPr>
      <w:r>
        <w:t xml:space="preserve">Single Rooms </w:t>
      </w:r>
      <w:r>
        <w:tab/>
      </w:r>
      <w:r>
        <w:tab/>
      </w:r>
      <w:r>
        <w:tab/>
        <w:t>YES/NO</w:t>
      </w:r>
      <w:r>
        <w:tab/>
        <w:t>Details:</w:t>
      </w:r>
    </w:p>
    <w:p w14:paraId="3C6F7B78" w14:textId="498D9DF1" w:rsidR="00B15CFC" w:rsidRPr="00B15CFC" w:rsidRDefault="00162CB0" w:rsidP="00B15CFC">
      <w:r>
        <w:rPr>
          <w:noProof/>
        </w:rPr>
        <mc:AlternateContent>
          <mc:Choice Requires="wps">
            <w:drawing>
              <wp:anchor distT="0" distB="0" distL="114300" distR="114300" simplePos="0" relativeHeight="251711488" behindDoc="0" locked="0" layoutInCell="1" allowOverlap="1" wp14:anchorId="2D9C320B" wp14:editId="14E14430">
                <wp:simplePos x="0" y="0"/>
                <wp:positionH relativeFrom="column">
                  <wp:posOffset>3658609</wp:posOffset>
                </wp:positionH>
                <wp:positionV relativeFrom="paragraph">
                  <wp:posOffset>8112</wp:posOffset>
                </wp:positionV>
                <wp:extent cx="2244725" cy="0"/>
                <wp:effectExtent l="0" t="0" r="15875" b="1270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5B8A9" id="Straight Connector 27"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1pt,.65pt" to="464.8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" strokecolor="#011f36">
                <v:stroke joinstyle="miter"/>
              </v:line>
            </w:pict>
          </mc:Fallback>
        </mc:AlternateContent>
      </w:r>
    </w:p>
    <w:p w14:paraId="39D87093" w14:textId="5BEA1EFF" w:rsidR="00B15CFC" w:rsidRDefault="00B15CFC" w:rsidP="00B15CFC">
      <w:pPr>
        <w:pStyle w:val="Body-TRG"/>
        <w:numPr>
          <w:ilvl w:val="0"/>
          <w:numId w:val="8"/>
        </w:numPr>
      </w:pPr>
      <w:r>
        <w:t xml:space="preserve">Apartment-Style Residences </w:t>
      </w:r>
      <w:r>
        <w:tab/>
        <w:t>YES/NO</w:t>
      </w:r>
      <w:r>
        <w:tab/>
        <w:t>Details:</w:t>
      </w:r>
    </w:p>
    <w:p w14:paraId="3FB403F7" w14:textId="19264E02" w:rsidR="00B15CFC" w:rsidRDefault="00162CB0" w:rsidP="00B15CFC">
      <w:r>
        <w:rPr>
          <w:noProof/>
        </w:rPr>
        <mc:AlternateContent>
          <mc:Choice Requires="wps">
            <w:drawing>
              <wp:anchor distT="0" distB="0" distL="114300" distR="114300" simplePos="0" relativeHeight="251713536" behindDoc="0" locked="0" layoutInCell="1" allowOverlap="1" wp14:anchorId="6D8B7033" wp14:editId="2101B217">
                <wp:simplePos x="0" y="0"/>
                <wp:positionH relativeFrom="column">
                  <wp:posOffset>3656120</wp:posOffset>
                </wp:positionH>
                <wp:positionV relativeFrom="paragraph">
                  <wp:posOffset>8890</wp:posOffset>
                </wp:positionV>
                <wp:extent cx="2244725" cy="0"/>
                <wp:effectExtent l="0" t="0" r="15875" b="1270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44725" cy="0"/>
                        </a:xfrm>
                        <a:prstGeom prst="line">
                          <a:avLst/>
                        </a:prstGeom>
                        <a:ln w="9525">
                          <a:solidFill>
                            <a:srgbClr val="011F3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1465A" id="Straight Connector 28"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9pt,.7pt" to="464.6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" strokecolor="#011f36">
                <v:stroke joinstyle="miter"/>
              </v:line>
            </w:pict>
          </mc:Fallback>
        </mc:AlternateContent>
      </w:r>
    </w:p>
    <w:p w14:paraId="07A198FC" w14:textId="36410075" w:rsidR="00B15CFC" w:rsidRDefault="00B15CFC" w:rsidP="00B15CFC">
      <w:pPr>
        <w:pStyle w:val="Heading3-TRG"/>
      </w:pPr>
      <w:r>
        <w:t>Let’s Evaluate…</w:t>
      </w:r>
    </w:p>
    <w:p w14:paraId="76BB5D8B" w14:textId="0D00A3EC" w:rsidR="00B15CFC" w:rsidRDefault="00B15CFC" w:rsidP="00B15CFC">
      <w:pPr>
        <w:pStyle w:val="Body-TRG"/>
      </w:pPr>
    </w:p>
    <w:p w14:paraId="6C9D431D" w14:textId="7C0EDCF0" w:rsidR="00B15CFC" w:rsidRDefault="00B15CFC" w:rsidP="00B15CFC">
      <w:pPr>
        <w:pStyle w:val="Body-TRG"/>
        <w:numPr>
          <w:ilvl w:val="0"/>
          <w:numId w:val="6"/>
        </w:numPr>
      </w:pPr>
      <w:r>
        <w:t xml:space="preserve">Do the residence/housing options meet my needs? </w:t>
      </w:r>
      <w:r>
        <w:tab/>
      </w:r>
      <w:r>
        <w:tab/>
      </w:r>
      <w:r>
        <w:tab/>
        <w:t>YES/NO</w:t>
      </w:r>
    </w:p>
    <w:p w14:paraId="75FBCF7B" w14:textId="58538902" w:rsidR="00B15CFC" w:rsidRDefault="00B15CFC" w:rsidP="00B15CFC"/>
    <w:p w14:paraId="17BBFE27" w14:textId="2211CB47" w:rsidR="00B15CFC" w:rsidRDefault="00B15CFC" w:rsidP="00B15CFC"/>
    <w:p w14:paraId="1FB0239C" w14:textId="76F78CA2" w:rsidR="00B15CFC" w:rsidRDefault="00B15CFC" w:rsidP="00B15CFC">
      <w:pPr>
        <w:pStyle w:val="Heading22-TRG"/>
      </w:pPr>
      <w:r>
        <w:t>Campus Accessibility</w:t>
      </w:r>
    </w:p>
    <w:p w14:paraId="11DB248E" w14:textId="1F161F40" w:rsidR="00B15CFC" w:rsidRDefault="00B15CFC" w:rsidP="00220E26">
      <w:pPr>
        <w:pStyle w:val="Body-TRG"/>
      </w:pPr>
    </w:p>
    <w:p w14:paraId="2EB98E8D" w14:textId="6B345506" w:rsidR="00B15CFC" w:rsidRDefault="00B15CFC" w:rsidP="00220E26">
      <w:pPr>
        <w:pStyle w:val="Body-TRG"/>
      </w:pPr>
      <w:r>
        <w:t xml:space="preserve">Is the campus easy for me to navigate? </w:t>
      </w:r>
      <w:r>
        <w:tab/>
      </w:r>
      <w:r>
        <w:tab/>
        <w:t xml:space="preserve"> </w:t>
      </w:r>
      <w:r w:rsidR="00220E26">
        <w:tab/>
      </w:r>
      <w:r>
        <w:t>YES/NO</w:t>
      </w:r>
    </w:p>
    <w:p w14:paraId="65411C10" w14:textId="0DDE8714" w:rsidR="00B15CFC" w:rsidRDefault="00B15CFC" w:rsidP="00220E26">
      <w:pPr>
        <w:pStyle w:val="Body-TRG"/>
      </w:pPr>
    </w:p>
    <w:p w14:paraId="2CF0C802" w14:textId="51AEB673" w:rsidR="00B15CFC" w:rsidRDefault="00B15CFC" w:rsidP="00220E26">
      <w:pPr>
        <w:pStyle w:val="Body-TRG"/>
      </w:pPr>
      <w:r>
        <w:t xml:space="preserve">Do I receive a bus pass with my tuition? </w:t>
      </w:r>
      <w:r>
        <w:tab/>
      </w:r>
      <w:r>
        <w:tab/>
        <w:t xml:space="preserve"> </w:t>
      </w:r>
      <w:r w:rsidR="00220E26">
        <w:tab/>
      </w:r>
      <w:r>
        <w:t>YES/NO</w:t>
      </w:r>
    </w:p>
    <w:p w14:paraId="020830AE" w14:textId="0F40387D" w:rsidR="00B15CFC" w:rsidRDefault="00B15CFC" w:rsidP="00220E26">
      <w:pPr>
        <w:pStyle w:val="Body-TRG"/>
      </w:pPr>
    </w:p>
    <w:p w14:paraId="2DC3D802" w14:textId="369A2994" w:rsidR="00B15CFC" w:rsidRDefault="00B15CFC" w:rsidP="00220E26">
      <w:pPr>
        <w:pStyle w:val="Body-TRG"/>
      </w:pPr>
      <w:r>
        <w:t xml:space="preserve">Is the city transport convenient and accessible? </w:t>
      </w:r>
      <w:r w:rsidR="00220E26">
        <w:tab/>
      </w:r>
      <w:r>
        <w:t>YES/NO</w:t>
      </w:r>
    </w:p>
    <w:p w14:paraId="637425A3" w14:textId="79D4BC3F" w:rsidR="00B15CFC" w:rsidRDefault="00B15CFC" w:rsidP="00B15CFC"/>
    <w:p w14:paraId="7146BB83" w14:textId="05E936E7" w:rsidR="00B15CFC" w:rsidRDefault="00B15CFC" w:rsidP="00B15CFC">
      <w:pPr>
        <w:pStyle w:val="Heading3-TRG"/>
      </w:pPr>
      <w:r>
        <w:t>Let’s Evaluate…</w:t>
      </w:r>
    </w:p>
    <w:p w14:paraId="5EEBF0BE" w14:textId="1C7F850A" w:rsidR="00B15CFC" w:rsidRDefault="00B15CFC" w:rsidP="00B15CFC">
      <w:pPr>
        <w:pStyle w:val="Body-TRG"/>
      </w:pPr>
    </w:p>
    <w:p w14:paraId="631F8634" w14:textId="7625CFC8" w:rsidR="00B15CFC" w:rsidRDefault="00B15CFC" w:rsidP="00B15CFC">
      <w:pPr>
        <w:pStyle w:val="Body-TRG"/>
        <w:numPr>
          <w:ilvl w:val="0"/>
          <w:numId w:val="11"/>
        </w:numPr>
      </w:pPr>
      <w:r>
        <w:t xml:space="preserve">Does the physical campus layout meet my needs? </w:t>
      </w:r>
      <w:r>
        <w:tab/>
      </w:r>
      <w:r>
        <w:tab/>
      </w:r>
      <w:r>
        <w:tab/>
        <w:t>YES/NO</w:t>
      </w:r>
    </w:p>
    <w:p w14:paraId="29BA160B" w14:textId="77777777" w:rsidR="00B15CFC" w:rsidRPr="00B15CFC" w:rsidRDefault="00B15CFC" w:rsidP="00B15CFC"/>
    <w:p w14:paraId="4216997C" w14:textId="75E8808E" w:rsidR="00B15CFC" w:rsidRDefault="00B15CFC" w:rsidP="00B15CFC">
      <w:pPr>
        <w:pStyle w:val="Body-TRG"/>
        <w:numPr>
          <w:ilvl w:val="0"/>
          <w:numId w:val="11"/>
        </w:numPr>
      </w:pPr>
      <w:r>
        <w:t xml:space="preserve">Does the transportation around campus and in the community meet my needs? </w:t>
      </w:r>
      <w:r>
        <w:tab/>
      </w:r>
      <w:r>
        <w:tab/>
      </w:r>
      <w:r>
        <w:tab/>
      </w:r>
      <w:r>
        <w:tab/>
      </w:r>
      <w:r>
        <w:tab/>
      </w:r>
      <w:r>
        <w:tab/>
      </w:r>
      <w:r>
        <w:tab/>
      </w:r>
      <w:r>
        <w:tab/>
      </w:r>
      <w:r>
        <w:tab/>
      </w:r>
      <w:r>
        <w:tab/>
      </w:r>
      <w:r>
        <w:tab/>
        <w:t>YES/NO</w:t>
      </w:r>
    </w:p>
    <w:p w14:paraId="7398B1C2" w14:textId="26478F7A" w:rsidR="00220E26" w:rsidRDefault="00220E26" w:rsidP="00220E26"/>
    <w:p w14:paraId="22580BB8" w14:textId="77777777" w:rsidR="00162CB0" w:rsidRDefault="00162CB0" w:rsidP="00220E26"/>
    <w:p w14:paraId="5E33C916" w14:textId="77777777" w:rsidR="00220E26" w:rsidRDefault="00220E26" w:rsidP="00220E26">
      <w:pPr>
        <w:pStyle w:val="Body-TRG"/>
      </w:pPr>
    </w:p>
    <w:p w14:paraId="70D3E5A7" w14:textId="373DF02D" w:rsidR="00220E26" w:rsidRDefault="00220E26" w:rsidP="00220E26">
      <w:pPr>
        <w:pStyle w:val="Body-TRG"/>
      </w:pPr>
      <w:r>
        <w:t>Once you’ve completed this checklist, look at your answers to the Let’s Evaluate questions. If you’ve checked yes for all (or most) of them – this school might be the right for you!</w:t>
      </w:r>
    </w:p>
    <w:p w14:paraId="0C1E3387" w14:textId="77777777" w:rsidR="00220E26" w:rsidRDefault="00220E26" w:rsidP="00220E26">
      <w:pPr>
        <w:pStyle w:val="Body-TRG"/>
      </w:pPr>
    </w:p>
    <w:p w14:paraId="4124D091" w14:textId="7DAB7F42" w:rsidR="00220E26" w:rsidRPr="00220E26" w:rsidRDefault="00220E26" w:rsidP="00220E26">
      <w:pPr>
        <w:pStyle w:val="Body-TRG"/>
      </w:pPr>
      <w:r>
        <w:t>Keep researching this school and the programs that are available. Once you’ve researched all the schools and programs that you’re interested in, narrow down your top choices. Use the information gathered in this checklist to help complete the Final Checklist and compare your top choices.</w:t>
      </w:r>
    </w:p>
    <w:p w14:paraId="729F4CCE" w14:textId="77777777" w:rsidR="00021201" w:rsidRPr="00021201" w:rsidRDefault="00021201" w:rsidP="00021201"/>
    <w:sectPr w:rsidR="00021201" w:rsidRPr="0002120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EA8E" w14:textId="77777777" w:rsidR="00DE4CAD" w:rsidRDefault="00DE4CAD" w:rsidP="00220E26">
      <w:r>
        <w:separator/>
      </w:r>
    </w:p>
  </w:endnote>
  <w:endnote w:type="continuationSeparator" w:id="0">
    <w:p w14:paraId="1058E9DC" w14:textId="77777777" w:rsidR="00DE4CAD" w:rsidRDefault="00DE4CAD" w:rsidP="0022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4FA2" w14:textId="75D73478" w:rsidR="00220E26" w:rsidRPr="00B35DE5" w:rsidRDefault="00B35DE5" w:rsidP="00220E26">
    <w:pPr>
      <w:pStyle w:val="Body-TRG"/>
      <w:jc w:val="center"/>
    </w:pPr>
    <w:hyperlink r:id="rId1" w:history="1">
      <w:r w:rsidR="00220E26" w:rsidRPr="00B35DE5">
        <w:rPr>
          <w:rStyle w:val="Hyperlink"/>
          <w:color w:val="011F36"/>
        </w:rPr>
        <w:t>www.transitionresourceguide.ca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5A77" w14:textId="77777777" w:rsidR="00DE4CAD" w:rsidRDefault="00DE4CAD" w:rsidP="00220E26">
      <w:r>
        <w:separator/>
      </w:r>
    </w:p>
  </w:footnote>
  <w:footnote w:type="continuationSeparator" w:id="0">
    <w:p w14:paraId="36393244" w14:textId="77777777" w:rsidR="00DE4CAD" w:rsidRDefault="00DE4CAD" w:rsidP="0022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7CB"/>
    <w:multiLevelType w:val="hybridMultilevel"/>
    <w:tmpl w:val="2BF6C2C8"/>
    <w:lvl w:ilvl="0" w:tplc="22D4989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B7AEB"/>
    <w:multiLevelType w:val="hybridMultilevel"/>
    <w:tmpl w:val="282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E58B1"/>
    <w:multiLevelType w:val="hybridMultilevel"/>
    <w:tmpl w:val="5B48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45BBE"/>
    <w:multiLevelType w:val="hybridMultilevel"/>
    <w:tmpl w:val="B18AAD20"/>
    <w:lvl w:ilvl="0" w:tplc="22D4989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0CB0"/>
    <w:multiLevelType w:val="multilevel"/>
    <w:tmpl w:val="0409001D"/>
    <w:styleLink w:val="BodyList-TRG"/>
    <w:lvl w:ilvl="0">
      <w:start w:val="1"/>
      <w:numFmt w:val="bullet"/>
      <w:lvlText w:val=""/>
      <w:lvlJc w:val="left"/>
      <w:pPr>
        <w:ind w:left="360" w:hanging="360"/>
      </w:pPr>
      <w:rPr>
        <w:rFonts w:ascii="Arial" w:hAnsi="Arial" w:hint="default"/>
        <w:color w:val="011F3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F3C4B13"/>
    <w:multiLevelType w:val="hybridMultilevel"/>
    <w:tmpl w:val="C0344158"/>
    <w:lvl w:ilvl="0" w:tplc="22D4989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E43B2"/>
    <w:multiLevelType w:val="hybridMultilevel"/>
    <w:tmpl w:val="A6EE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1626F"/>
    <w:multiLevelType w:val="hybridMultilevel"/>
    <w:tmpl w:val="470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80DE5"/>
    <w:multiLevelType w:val="hybridMultilevel"/>
    <w:tmpl w:val="6370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30912"/>
    <w:multiLevelType w:val="hybridMultilevel"/>
    <w:tmpl w:val="2D28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A1726"/>
    <w:multiLevelType w:val="hybridMultilevel"/>
    <w:tmpl w:val="8862B052"/>
    <w:lvl w:ilvl="0" w:tplc="22D4989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9"/>
  </w:num>
  <w:num w:numId="5">
    <w:abstractNumId w:val="8"/>
  </w:num>
  <w:num w:numId="6">
    <w:abstractNumId w:val="7"/>
  </w:num>
  <w:num w:numId="7">
    <w:abstractNumId w:val="3"/>
  </w:num>
  <w:num w:numId="8">
    <w:abstractNumId w:val="0"/>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F"/>
    <w:rsid w:val="00006F5F"/>
    <w:rsid w:val="00021201"/>
    <w:rsid w:val="00162CB0"/>
    <w:rsid w:val="00220E26"/>
    <w:rsid w:val="00545303"/>
    <w:rsid w:val="005D7587"/>
    <w:rsid w:val="00681C33"/>
    <w:rsid w:val="00B15CFC"/>
    <w:rsid w:val="00B35DE5"/>
    <w:rsid w:val="00C15658"/>
    <w:rsid w:val="00D468DB"/>
    <w:rsid w:val="00DE4CAD"/>
    <w:rsid w:val="00FA2DB4"/>
    <w:rsid w:val="00FD5C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AE10"/>
  <w15:chartTrackingRefBased/>
  <w15:docId w15:val="{F52E4D81-2BED-9D46-9DDE-D1139973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03"/>
  </w:style>
  <w:style w:type="paragraph" w:styleId="Heading1">
    <w:name w:val="heading 1"/>
    <w:basedOn w:val="Normal"/>
    <w:next w:val="Normal"/>
    <w:link w:val="Heading1Char"/>
    <w:uiPriority w:val="9"/>
    <w:qFormat/>
    <w:rsid w:val="00006F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6F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6F5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RG">
    <w:name w:val="Body - TRG"/>
    <w:basedOn w:val="Normal"/>
    <w:next w:val="Normal"/>
    <w:qFormat/>
    <w:rsid w:val="00006F5F"/>
    <w:rPr>
      <w:rFonts w:ascii="Arial" w:hAnsi="Arial"/>
      <w:color w:val="011F36"/>
    </w:rPr>
  </w:style>
  <w:style w:type="paragraph" w:customStyle="1" w:styleId="Heading1-TRG">
    <w:name w:val="Heading 1 - TRG"/>
    <w:basedOn w:val="Heading1"/>
    <w:next w:val="Body-TRG"/>
    <w:qFormat/>
    <w:rsid w:val="00006F5F"/>
    <w:rPr>
      <w:rFonts w:ascii="Arial" w:hAnsi="Arial"/>
      <w:color w:val="011F36"/>
      <w:sz w:val="84"/>
    </w:rPr>
  </w:style>
  <w:style w:type="paragraph" w:customStyle="1" w:styleId="Heading21-TRG">
    <w:name w:val="Heading 2.1 - TRG"/>
    <w:basedOn w:val="Heading2"/>
    <w:next w:val="Body-TRG"/>
    <w:qFormat/>
    <w:rsid w:val="00006F5F"/>
    <w:rPr>
      <w:rFonts w:ascii="Arial" w:hAnsi="Arial"/>
      <w:color w:val="063F86"/>
      <w:sz w:val="44"/>
    </w:rPr>
  </w:style>
  <w:style w:type="character" w:customStyle="1" w:styleId="Heading1Char">
    <w:name w:val="Heading 1 Char"/>
    <w:basedOn w:val="DefaultParagraphFont"/>
    <w:link w:val="Heading1"/>
    <w:uiPriority w:val="9"/>
    <w:rsid w:val="00006F5F"/>
    <w:rPr>
      <w:rFonts w:asciiTheme="majorHAnsi" w:eastAsiaTheme="majorEastAsia" w:hAnsiTheme="majorHAnsi" w:cstheme="majorBidi"/>
      <w:color w:val="2F5496" w:themeColor="accent1" w:themeShade="BF"/>
      <w:sz w:val="32"/>
      <w:szCs w:val="32"/>
    </w:rPr>
  </w:style>
  <w:style w:type="paragraph" w:customStyle="1" w:styleId="Heading22-TRG">
    <w:name w:val="Heading 2.2 - TRG"/>
    <w:basedOn w:val="Heading2"/>
    <w:next w:val="Body-TRG"/>
    <w:qFormat/>
    <w:rsid w:val="00006F5F"/>
    <w:rPr>
      <w:rFonts w:ascii="Arial" w:hAnsi="Arial"/>
      <w:color w:val="21A0A1"/>
      <w:sz w:val="44"/>
    </w:rPr>
  </w:style>
  <w:style w:type="character" w:customStyle="1" w:styleId="Heading2Char">
    <w:name w:val="Heading 2 Char"/>
    <w:basedOn w:val="DefaultParagraphFont"/>
    <w:link w:val="Heading2"/>
    <w:uiPriority w:val="9"/>
    <w:semiHidden/>
    <w:rsid w:val="00006F5F"/>
    <w:rPr>
      <w:rFonts w:asciiTheme="majorHAnsi" w:eastAsiaTheme="majorEastAsia" w:hAnsiTheme="majorHAnsi" w:cstheme="majorBidi"/>
      <w:color w:val="2F5496" w:themeColor="accent1" w:themeShade="BF"/>
      <w:sz w:val="26"/>
      <w:szCs w:val="26"/>
    </w:rPr>
  </w:style>
  <w:style w:type="paragraph" w:customStyle="1" w:styleId="Heading23-TRG">
    <w:name w:val="Heading 2.3 - TRG"/>
    <w:basedOn w:val="Heading2"/>
    <w:next w:val="Body-TRG"/>
    <w:qFormat/>
    <w:rsid w:val="00006F5F"/>
    <w:rPr>
      <w:rFonts w:ascii="Arial" w:hAnsi="Arial"/>
      <w:color w:val="E96313"/>
      <w:sz w:val="44"/>
    </w:rPr>
  </w:style>
  <w:style w:type="paragraph" w:customStyle="1" w:styleId="Heading3-TRG">
    <w:name w:val="Heading 3 - TRG"/>
    <w:basedOn w:val="Heading3"/>
    <w:next w:val="Body-TRG"/>
    <w:qFormat/>
    <w:rsid w:val="00006F5F"/>
    <w:rPr>
      <w:rFonts w:ascii="Arial" w:hAnsi="Arial"/>
      <w:color w:val="011F36"/>
      <w:sz w:val="32"/>
    </w:rPr>
  </w:style>
  <w:style w:type="numbering" w:customStyle="1" w:styleId="BodyList-TRG">
    <w:name w:val="Body List - TRG"/>
    <w:basedOn w:val="NoList"/>
    <w:uiPriority w:val="99"/>
    <w:rsid w:val="00006F5F"/>
    <w:pPr>
      <w:numPr>
        <w:numId w:val="1"/>
      </w:numPr>
    </w:pPr>
  </w:style>
  <w:style w:type="character" w:customStyle="1" w:styleId="Heading3Char">
    <w:name w:val="Heading 3 Char"/>
    <w:basedOn w:val="DefaultParagraphFont"/>
    <w:link w:val="Heading3"/>
    <w:uiPriority w:val="9"/>
    <w:semiHidden/>
    <w:rsid w:val="00006F5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21201"/>
    <w:pPr>
      <w:ind w:left="720"/>
      <w:contextualSpacing/>
    </w:pPr>
  </w:style>
  <w:style w:type="paragraph" w:styleId="Header">
    <w:name w:val="header"/>
    <w:basedOn w:val="Normal"/>
    <w:link w:val="HeaderChar"/>
    <w:uiPriority w:val="99"/>
    <w:unhideWhenUsed/>
    <w:rsid w:val="00220E26"/>
    <w:pPr>
      <w:tabs>
        <w:tab w:val="center" w:pos="4680"/>
        <w:tab w:val="right" w:pos="9360"/>
      </w:tabs>
    </w:pPr>
  </w:style>
  <w:style w:type="character" w:customStyle="1" w:styleId="HeaderChar">
    <w:name w:val="Header Char"/>
    <w:basedOn w:val="DefaultParagraphFont"/>
    <w:link w:val="Header"/>
    <w:uiPriority w:val="99"/>
    <w:rsid w:val="00220E26"/>
  </w:style>
  <w:style w:type="paragraph" w:styleId="Footer">
    <w:name w:val="footer"/>
    <w:basedOn w:val="Normal"/>
    <w:link w:val="FooterChar"/>
    <w:uiPriority w:val="99"/>
    <w:unhideWhenUsed/>
    <w:rsid w:val="00220E26"/>
    <w:pPr>
      <w:tabs>
        <w:tab w:val="center" w:pos="4680"/>
        <w:tab w:val="right" w:pos="9360"/>
      </w:tabs>
    </w:pPr>
  </w:style>
  <w:style w:type="character" w:customStyle="1" w:styleId="FooterChar">
    <w:name w:val="Footer Char"/>
    <w:basedOn w:val="DefaultParagraphFont"/>
    <w:link w:val="Footer"/>
    <w:uiPriority w:val="99"/>
    <w:rsid w:val="00220E26"/>
  </w:style>
  <w:style w:type="character" w:styleId="Hyperlink">
    <w:name w:val="Hyperlink"/>
    <w:basedOn w:val="DefaultParagraphFont"/>
    <w:uiPriority w:val="99"/>
    <w:unhideWhenUsed/>
    <w:rsid w:val="00B35DE5"/>
    <w:rPr>
      <w:color w:val="0563C1" w:themeColor="hyperlink"/>
      <w:u w:val="single"/>
    </w:rPr>
  </w:style>
  <w:style w:type="character" w:styleId="UnresolvedMention">
    <w:name w:val="Unresolved Mention"/>
    <w:basedOn w:val="DefaultParagraphFont"/>
    <w:uiPriority w:val="99"/>
    <w:semiHidden/>
    <w:unhideWhenUsed/>
    <w:rsid w:val="00B3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transitionresourceguid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Fontaine</dc:creator>
  <cp:keywords/>
  <dc:description/>
  <cp:lastModifiedBy>Myriam Fontaine</cp:lastModifiedBy>
  <cp:revision>4</cp:revision>
  <dcterms:created xsi:type="dcterms:W3CDTF">2021-02-08T17:10:00Z</dcterms:created>
  <dcterms:modified xsi:type="dcterms:W3CDTF">2021-08-23T15:28:00Z</dcterms:modified>
</cp:coreProperties>
</file>